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6F54" w:rsidRDefault="001D6F54"/>
    <w:p w:rsidR="00007BEC" w:rsidRDefault="00007BEC"/>
    <w:p w:rsidR="00B13FF3" w:rsidRDefault="00B13FF3"/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7196"/>
        <w:gridCol w:w="7590"/>
      </w:tblGrid>
      <w:tr w:rsidR="00444BBD" w:rsidTr="00F643FC">
        <w:tc>
          <w:tcPr>
            <w:tcW w:w="7196" w:type="dxa"/>
          </w:tcPr>
          <w:p w:rsidR="00444BBD" w:rsidRDefault="00007BEC" w:rsidP="0087327A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85391" cy="3638056"/>
                  <wp:effectExtent l="0" t="0" r="0" b="635"/>
                  <wp:docPr id="21" name="Рисунок 21" descr="D:\информация бересневу\ДОКУМЕНТЫ\Рабочий стол\КНИГА ПАМЯТИ электронная\КНИГА ПАМЯТИ ПОДГОРЕНСКИЙ РАЙОН\Сагуновский сельсовет\село Сагуны\i (5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информация бересневу\ДОКУМЕНТЫ\Рабочий стол\КНИГА ПАМЯТИ электронная\КНИГА ПАМЯТИ ПОДГОРЕНСКИЙ РАЙОН\Сагуновский сельсовет\село Сагуны\i (51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41" t="12688" r="17249" b="12824"/>
                          <a:stretch/>
                        </pic:blipFill>
                        <pic:spPr bwMode="auto">
                          <a:xfrm>
                            <a:off x="0" y="0"/>
                            <a:ext cx="2385465" cy="3638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B2F53" w:rsidRDefault="00CB2F53" w:rsidP="0087327A">
            <w:pPr>
              <w:jc w:val="center"/>
              <w:rPr>
                <w:sz w:val="28"/>
                <w:szCs w:val="28"/>
              </w:rPr>
            </w:pPr>
          </w:p>
          <w:p w:rsidR="005404CC" w:rsidRPr="00E5726D" w:rsidRDefault="005404CC" w:rsidP="0087327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590" w:type="dxa"/>
          </w:tcPr>
          <w:p w:rsidR="00557C84" w:rsidRDefault="00883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Агеев Петр Михайлович</w:t>
            </w:r>
          </w:p>
          <w:p w:rsidR="00883EDB" w:rsidRDefault="00883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1913-1992</w:t>
            </w:r>
          </w:p>
          <w:p w:rsidR="00883EDB" w:rsidRDefault="00883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Родился в селе Андреевка. Окончил 8 классов. Трудился в колхозе. В 1935 году был призван в армию. Служил в городе Москве. В октябре 1941 года был на фронте, оборонял подступы к Москве.</w:t>
            </w:r>
          </w:p>
          <w:p w:rsidR="00883EDB" w:rsidRDefault="00883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Офицер Советской Армии,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командиравтоматной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роты – воевал под Сталинградом, под Ростовом, на Втором Белорусском фронте. В 1946 году</w:t>
            </w:r>
            <w:r w:rsidR="00007BEC">
              <w:rPr>
                <w:rFonts w:ascii="Times New Roman" w:hAnsi="Times New Roman" w:cs="Times New Roman"/>
                <w:sz w:val="28"/>
                <w:szCs w:val="28"/>
              </w:rPr>
              <w:t xml:space="preserve"> вернулся домой</w:t>
            </w:r>
            <w:proofErr w:type="gramStart"/>
            <w:r w:rsidR="00007BEC">
              <w:rPr>
                <w:rFonts w:ascii="Times New Roman" w:hAnsi="Times New Roman" w:cs="Times New Roman"/>
                <w:sz w:val="28"/>
                <w:szCs w:val="28"/>
              </w:rPr>
              <w:t xml:space="preserve">., </w:t>
            </w:r>
            <w:proofErr w:type="gramEnd"/>
            <w:r w:rsidR="00007BEC">
              <w:rPr>
                <w:rFonts w:ascii="Times New Roman" w:hAnsi="Times New Roman" w:cs="Times New Roman"/>
                <w:sz w:val="28"/>
                <w:szCs w:val="28"/>
              </w:rPr>
              <w:t>сел за штурвал мирных машин.</w:t>
            </w:r>
          </w:p>
          <w:p w:rsidR="00007BEC" w:rsidRPr="005404CC" w:rsidRDefault="00007B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Честно и достойно прожил свою жизнь.</w:t>
            </w:r>
          </w:p>
        </w:tc>
      </w:tr>
      <w:tr w:rsidR="00883EDB" w:rsidTr="00F643FC">
        <w:tc>
          <w:tcPr>
            <w:tcW w:w="7196" w:type="dxa"/>
          </w:tcPr>
          <w:p w:rsidR="00883EDB" w:rsidRDefault="00883EDB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16131D00" wp14:editId="764C58A5">
                  <wp:extent cx="2393343" cy="2973788"/>
                  <wp:effectExtent l="0" t="0" r="6985" b="0"/>
                  <wp:docPr id="29" name="Рисунок 29" descr="D:\информация бересневу\ДОКУМЕНТЫ\Рабочий стол\КНИГА ПАМЯТИ электронная\КНИГА ПАМЯТИ ПОДГОРЕНСКИЙ РАЙОН\Сагуновский сельсовет\село Сагуны\i (5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информация бересневу\ДОКУМЕНТЫ\Рабочий стол\КНИГА ПАМЯТИ электронная\КНИГА ПАМЯТИ ПОДГОРЕНСКИЙ РАЙОН\Сагуновский сельсовет\село Сагуны\i (52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218" t="21332" r="14455" b="12188"/>
                          <a:stretch/>
                        </pic:blipFill>
                        <pic:spPr bwMode="auto">
                          <a:xfrm>
                            <a:off x="0" y="0"/>
                            <a:ext cx="2393303" cy="2973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158C4" w:rsidRDefault="009158C4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7590" w:type="dxa"/>
          </w:tcPr>
          <w:p w:rsidR="00883EDB" w:rsidRDefault="00883EDB" w:rsidP="00883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Андрющенко Афанасий Маркович</w:t>
            </w:r>
          </w:p>
          <w:p w:rsidR="00883EDB" w:rsidRDefault="00883EDB" w:rsidP="00883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1918 – 1989</w:t>
            </w:r>
          </w:p>
          <w:p w:rsidR="00883EDB" w:rsidRPr="005404CC" w:rsidRDefault="00883EDB" w:rsidP="00883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Родился в селе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Сагуны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 1939 году призван в Армию на Дальний Восток.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Мечтал отслужить и вернуться домой. Но служба еще не окончилась, как началась Великая Отечественная война. Всю воинскую часть направили под Сталинград. «Мало я воевал, но много повидал», - говорил Афанасий Маркович. Был тяжело ранен под Сталинградом. Побывал в лагерях Саратова и Ташкента. Домой вернулся инвалидом, но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по силе возможности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трудился на разных работах в колхозе.</w:t>
            </w:r>
          </w:p>
        </w:tc>
      </w:tr>
      <w:tr w:rsidR="00557C84" w:rsidTr="00F643FC">
        <w:tc>
          <w:tcPr>
            <w:tcW w:w="7196" w:type="dxa"/>
          </w:tcPr>
          <w:p w:rsidR="00557C84" w:rsidRDefault="00557C84" w:rsidP="0087327A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AA65B53" wp14:editId="1B0A4AFB">
                  <wp:extent cx="1717482" cy="2003729"/>
                  <wp:effectExtent l="0" t="0" r="0" b="0"/>
                  <wp:docPr id="20" name="Рисунок 20" descr="D:\информация бересневу\ДОКУМЕНТЫ\Рабочий стол\КНИГА ПАМЯТИ электронная\КНИГА ПАМЯТИ ПОДГОРЕНСКИЙ РАЙОН\Сагуновский сельсовет\село Сагуны\i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информация бересневу\ДОКУМЕНТЫ\Рабочий стол\КНИГА ПАМЯТИ электронная\КНИГА ПАМЯТИ ПОДГОРЕНСКИЙ РАЙОН\Сагуновский сельсовет\село Сагуны\i (1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632" t="39808" r="14110" b="2207"/>
                          <a:stretch/>
                        </pic:blipFill>
                        <pic:spPr bwMode="auto">
                          <a:xfrm>
                            <a:off x="0" y="0"/>
                            <a:ext cx="1719074" cy="2005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90" w:type="dxa"/>
          </w:tcPr>
          <w:p w:rsidR="00557C84" w:rsidRDefault="00557C84" w:rsidP="00557C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Банченко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Сергей Андреевич</w:t>
            </w:r>
          </w:p>
          <w:p w:rsidR="00557C84" w:rsidRDefault="00557C84" w:rsidP="00557C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1915 – 1989</w:t>
            </w:r>
          </w:p>
          <w:p w:rsidR="00557C84" w:rsidRDefault="00557C84" w:rsidP="00557C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Родился в селе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Сагуны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До войны работал трактористом в колхозе. На войну был призван в октябре 1941 года. Воевал на Таманском полуострове и в городе Керчи. Был ранен. </w:t>
            </w:r>
          </w:p>
          <w:p w:rsidR="00557C84" w:rsidRDefault="00557C84" w:rsidP="00557C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Домой вернулся в 1946 году.</w:t>
            </w:r>
          </w:p>
          <w:p w:rsidR="00557C84" w:rsidRDefault="00557C84" w:rsidP="00557C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Награды: медаль «За победу над Германией», юбилейные медали.</w:t>
            </w:r>
          </w:p>
        </w:tc>
      </w:tr>
      <w:tr w:rsidR="005F6C40" w:rsidTr="00F643FC">
        <w:tc>
          <w:tcPr>
            <w:tcW w:w="7196" w:type="dxa"/>
          </w:tcPr>
          <w:p w:rsidR="005F6C40" w:rsidRDefault="005F6C40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1963972" cy="2536465"/>
                  <wp:effectExtent l="0" t="0" r="0" b="0"/>
                  <wp:docPr id="13" name="Рисунок 13" descr="D:\информация бересневу\ДОКУМЕНТЫ\Рабочий стол\КНИГА ПАМЯТИ электронная\КНИГА ПАМЯТИ ПОДГОРЕНСКИЙ РАЙОН\Сагуновский сельсовет\село Сагуны\i (39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информация бересневу\ДОКУМЕНТЫ\Рабочий стол\КНИГА ПАМЯТИ электронная\КНИГА ПАМЯТИ ПОДГОРЕНСКИЙ РАЙОН\Сагуновский сельсовет\село Сагуны\i (39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54" t="33150" r="17172" b="6423"/>
                          <a:stretch/>
                        </pic:blipFill>
                        <pic:spPr bwMode="auto">
                          <a:xfrm>
                            <a:off x="0" y="0"/>
                            <a:ext cx="1964790" cy="2537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4489C" w:rsidRDefault="00A4489C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7590" w:type="dxa"/>
          </w:tcPr>
          <w:p w:rsidR="005F6C40" w:rsidRDefault="005F6C40" w:rsidP="00557C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Башлаев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Григорий Семенович</w:t>
            </w:r>
          </w:p>
          <w:p w:rsidR="005F6C40" w:rsidRDefault="005F6C40" w:rsidP="00557C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1914 – 1992</w:t>
            </w:r>
          </w:p>
          <w:p w:rsidR="005F6C40" w:rsidRDefault="005F6C40" w:rsidP="00557C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Родился в селе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Сагуны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В 1940 году был призван в армию. Службу проходил на территории Финляндии до апреля 1941 года, затем был переброшен под Ленинград. Здесь и застала война.</w:t>
            </w:r>
          </w:p>
          <w:p w:rsidR="005F6C40" w:rsidRDefault="005F6C40" w:rsidP="00557C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Воевал на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Волховском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фронте.</w:t>
            </w:r>
          </w:p>
          <w:p w:rsidR="005F6C40" w:rsidRDefault="005F6C40" w:rsidP="00557C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После войны работал на тракторе, на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свино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-товарной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ферме, на мельнице.</w:t>
            </w:r>
          </w:p>
        </w:tc>
      </w:tr>
      <w:tr w:rsidR="00A4489C" w:rsidTr="00F643FC">
        <w:tc>
          <w:tcPr>
            <w:tcW w:w="7196" w:type="dxa"/>
          </w:tcPr>
          <w:p w:rsidR="00A4489C" w:rsidRDefault="00A4489C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2679590" cy="3490622"/>
                  <wp:effectExtent l="0" t="0" r="6985" b="0"/>
                  <wp:docPr id="28" name="Рисунок 28" descr="D:\информация бересневу\ДОКУМЕНТЫ\Рабочий стол\КНИГА ПАМЯТИ электронная\КНИГА ПАМЯТИ ПОДГОРЕНСКИЙ РАЙОН\Сагуновский сельсовет\село Сагуны\i (4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информация бересневу\ДОКУМЕНТЫ\Рабочий стол\КНИГА ПАМЯТИ электронная\КНИГА ПАМЯТИ ПОДГОРЕНСКИЙ РАЙОН\Сагуновский сельсовет\село Сагуны\i (48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816" t="14542" r="11764" b="13714"/>
                          <a:stretch/>
                        </pic:blipFill>
                        <pic:spPr bwMode="auto">
                          <a:xfrm>
                            <a:off x="0" y="0"/>
                            <a:ext cx="2684168" cy="3496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4489C" w:rsidRDefault="00A4489C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  <w:p w:rsidR="00A80892" w:rsidRDefault="00A80892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  <w:p w:rsidR="00883EDB" w:rsidRDefault="00883EDB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7590" w:type="dxa"/>
          </w:tcPr>
          <w:p w:rsidR="00A4489C" w:rsidRDefault="00A4489C" w:rsidP="00557C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Башлаев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Лука Семенович</w:t>
            </w:r>
          </w:p>
          <w:p w:rsidR="00A4489C" w:rsidRDefault="00A4489C" w:rsidP="00557C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1910 – 1985</w:t>
            </w:r>
          </w:p>
          <w:p w:rsidR="00A4489C" w:rsidRDefault="00A4489C" w:rsidP="00557C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Воевал с 1941 по 1945 год. Был сапером. Прошел Румынию, Венгрию, Чехословакию. Участвовал в войне с Японией.</w:t>
            </w:r>
          </w:p>
          <w:p w:rsidR="00A4489C" w:rsidRDefault="00A4489C" w:rsidP="00557C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Награжден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медалями: «За победу над Германией», «За победу над Японией», «За отвагу», «За освобождение Будапешта», «За освобождение Праги».</w:t>
            </w:r>
          </w:p>
        </w:tc>
      </w:tr>
      <w:tr w:rsidR="001C7784" w:rsidTr="00F643FC">
        <w:tc>
          <w:tcPr>
            <w:tcW w:w="7196" w:type="dxa"/>
          </w:tcPr>
          <w:p w:rsidR="001C7784" w:rsidRDefault="001C7784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361E0FB3" wp14:editId="3A4D2869">
                  <wp:extent cx="3474720" cy="3858433"/>
                  <wp:effectExtent l="0" t="0" r="0" b="8890"/>
                  <wp:docPr id="12" name="Рисунок 12" descr="D:\информация бересневу\ДОКУМЕНТЫ\Рабочий стол\КНИГА ПАМЯТИ электронная\КНИГА ПАМЯТИ ПОДГОРЕНСКИЙ РАЙОН\Сагуновский сельсовет\село Сагуны\i (20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информация бересневу\ДОКУМЕНТЫ\Рабочий стол\КНИГА ПАМЯТИ электронная\КНИГА ПАМЯТИ ПОДГОРЕНСКИЙ РАЙОН\Сагуновский сельсовет\село Сагуны\i (20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65" t="30439" r="12827"/>
                          <a:stretch/>
                        </pic:blipFill>
                        <pic:spPr bwMode="auto">
                          <a:xfrm>
                            <a:off x="0" y="0"/>
                            <a:ext cx="3484104" cy="3868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90" w:type="dxa"/>
          </w:tcPr>
          <w:p w:rsidR="001C7784" w:rsidRPr="0087327A" w:rsidRDefault="001C7784" w:rsidP="001C77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7327A">
              <w:rPr>
                <w:rFonts w:ascii="Times New Roman" w:hAnsi="Times New Roman" w:cs="Times New Roman"/>
                <w:sz w:val="28"/>
                <w:szCs w:val="28"/>
              </w:rPr>
              <w:t>Бугаев Дмитрий Андреевич родился в 1919 году в хуторе Варваровка Подгоренского района Воронежской области.</w:t>
            </w:r>
          </w:p>
          <w:p w:rsidR="001C7784" w:rsidRPr="0087327A" w:rsidRDefault="001C7784" w:rsidP="001C77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7327A">
              <w:rPr>
                <w:rFonts w:ascii="Times New Roman" w:hAnsi="Times New Roman" w:cs="Times New Roman"/>
                <w:sz w:val="28"/>
                <w:szCs w:val="28"/>
              </w:rPr>
              <w:t>В 1940 году был призван в ряды Советской Армии и начал службу в стрелковом полку города Боровичи Новгородской области.</w:t>
            </w:r>
          </w:p>
          <w:p w:rsidR="001C7784" w:rsidRPr="0087327A" w:rsidRDefault="001C7784" w:rsidP="001C77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7327A">
              <w:rPr>
                <w:rFonts w:ascii="Times New Roman" w:hAnsi="Times New Roman" w:cs="Times New Roman"/>
                <w:sz w:val="28"/>
                <w:szCs w:val="28"/>
              </w:rPr>
              <w:t>С первых дней войны служил в 33 стрелковой бригаде 1-го отдельного стрелкового батальона Волжского фронта.</w:t>
            </w:r>
          </w:p>
          <w:p w:rsidR="001C7784" w:rsidRPr="0087327A" w:rsidRDefault="001C7784" w:rsidP="001C77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7327A">
              <w:rPr>
                <w:rFonts w:ascii="Times New Roman" w:hAnsi="Times New Roman" w:cs="Times New Roman"/>
                <w:sz w:val="28"/>
                <w:szCs w:val="28"/>
              </w:rPr>
              <w:t>15 марта 1942 года был тяжело ранен и по излечению был уволен в запас по инвалидности.</w:t>
            </w:r>
          </w:p>
          <w:p w:rsidR="001C7784" w:rsidRPr="0087327A" w:rsidRDefault="001C7784" w:rsidP="001C77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7327A">
              <w:rPr>
                <w:rFonts w:ascii="Times New Roman" w:hAnsi="Times New Roman" w:cs="Times New Roman"/>
                <w:sz w:val="28"/>
                <w:szCs w:val="28"/>
              </w:rPr>
              <w:t>В 1943 году вернулся в свой район и начал трудовую деятельность в народном образовании.</w:t>
            </w:r>
          </w:p>
          <w:p w:rsidR="001C7784" w:rsidRPr="0087327A" w:rsidRDefault="001C7784" w:rsidP="001C77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7327A">
              <w:rPr>
                <w:rFonts w:ascii="Times New Roman" w:hAnsi="Times New Roman" w:cs="Times New Roman"/>
                <w:sz w:val="28"/>
                <w:szCs w:val="28"/>
              </w:rPr>
              <w:t xml:space="preserve">Окончил Воронежский университет. Работал учителем в селе Сергеевке, директором </w:t>
            </w:r>
            <w:proofErr w:type="spellStart"/>
            <w:r w:rsidRPr="0087327A">
              <w:rPr>
                <w:rFonts w:ascii="Times New Roman" w:hAnsi="Times New Roman" w:cs="Times New Roman"/>
                <w:sz w:val="28"/>
                <w:szCs w:val="28"/>
              </w:rPr>
              <w:t>Сагуновского</w:t>
            </w:r>
            <w:proofErr w:type="spellEnd"/>
            <w:r w:rsidRPr="0087327A">
              <w:rPr>
                <w:rFonts w:ascii="Times New Roman" w:hAnsi="Times New Roman" w:cs="Times New Roman"/>
                <w:sz w:val="28"/>
                <w:szCs w:val="28"/>
              </w:rPr>
              <w:t xml:space="preserve"> детского дома, директором </w:t>
            </w:r>
            <w:proofErr w:type="spellStart"/>
            <w:r w:rsidRPr="0087327A">
              <w:rPr>
                <w:rFonts w:ascii="Times New Roman" w:hAnsi="Times New Roman" w:cs="Times New Roman"/>
                <w:sz w:val="28"/>
                <w:szCs w:val="28"/>
              </w:rPr>
              <w:t>Сагуновской</w:t>
            </w:r>
            <w:proofErr w:type="spellEnd"/>
            <w:r w:rsidRPr="0087327A">
              <w:rPr>
                <w:rFonts w:ascii="Times New Roman" w:hAnsi="Times New Roman" w:cs="Times New Roman"/>
                <w:sz w:val="28"/>
                <w:szCs w:val="28"/>
              </w:rPr>
              <w:t xml:space="preserve"> восьмилетней школы (</w:t>
            </w:r>
            <w:proofErr w:type="spellStart"/>
            <w:r w:rsidRPr="0087327A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Start"/>
            <w:r w:rsidRPr="0087327A">
              <w:rPr>
                <w:rFonts w:ascii="Times New Roman" w:hAnsi="Times New Roman" w:cs="Times New Roman"/>
                <w:sz w:val="28"/>
                <w:szCs w:val="28"/>
              </w:rPr>
              <w:t>.К</w:t>
            </w:r>
            <w:proofErr w:type="gramEnd"/>
            <w:r w:rsidRPr="0087327A">
              <w:rPr>
                <w:rFonts w:ascii="Times New Roman" w:hAnsi="Times New Roman" w:cs="Times New Roman"/>
                <w:sz w:val="28"/>
                <w:szCs w:val="28"/>
              </w:rPr>
              <w:t>остюковка</w:t>
            </w:r>
            <w:proofErr w:type="spellEnd"/>
            <w:r w:rsidRPr="0087327A">
              <w:rPr>
                <w:rFonts w:ascii="Times New Roman" w:hAnsi="Times New Roman" w:cs="Times New Roman"/>
                <w:sz w:val="28"/>
                <w:szCs w:val="28"/>
              </w:rPr>
              <w:t xml:space="preserve">), секретарем парторганизации колхоза «Красный </w:t>
            </w:r>
            <w:proofErr w:type="spellStart"/>
            <w:r w:rsidRPr="0087327A">
              <w:rPr>
                <w:rFonts w:ascii="Times New Roman" w:hAnsi="Times New Roman" w:cs="Times New Roman"/>
                <w:sz w:val="28"/>
                <w:szCs w:val="28"/>
              </w:rPr>
              <w:t>путиловец</w:t>
            </w:r>
            <w:proofErr w:type="spellEnd"/>
            <w:r w:rsidRPr="0087327A">
              <w:rPr>
                <w:rFonts w:ascii="Times New Roman" w:hAnsi="Times New Roman" w:cs="Times New Roman"/>
                <w:sz w:val="28"/>
                <w:szCs w:val="28"/>
              </w:rPr>
              <w:t xml:space="preserve">», директором </w:t>
            </w:r>
            <w:proofErr w:type="spellStart"/>
            <w:r w:rsidRPr="0087327A">
              <w:rPr>
                <w:rFonts w:ascii="Times New Roman" w:hAnsi="Times New Roman" w:cs="Times New Roman"/>
                <w:sz w:val="28"/>
                <w:szCs w:val="28"/>
              </w:rPr>
              <w:t>Сагуновской</w:t>
            </w:r>
            <w:proofErr w:type="spellEnd"/>
            <w:r w:rsidRPr="0087327A">
              <w:rPr>
                <w:rFonts w:ascii="Times New Roman" w:hAnsi="Times New Roman" w:cs="Times New Roman"/>
                <w:sz w:val="28"/>
                <w:szCs w:val="28"/>
              </w:rPr>
              <w:t xml:space="preserve"> средней школы.</w:t>
            </w:r>
          </w:p>
          <w:p w:rsidR="001C7784" w:rsidRPr="0087327A" w:rsidRDefault="001C7784" w:rsidP="001C77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7327A">
              <w:rPr>
                <w:rFonts w:ascii="Times New Roman" w:hAnsi="Times New Roman" w:cs="Times New Roman"/>
                <w:sz w:val="28"/>
                <w:szCs w:val="28"/>
              </w:rPr>
              <w:t>Имеет награды: орден Отечественной  войны 2 ст., медаль «За отвагу», юбилейные медали.</w:t>
            </w:r>
          </w:p>
        </w:tc>
      </w:tr>
      <w:tr w:rsidR="00CB2F53" w:rsidTr="00F643FC">
        <w:tc>
          <w:tcPr>
            <w:tcW w:w="7196" w:type="dxa"/>
          </w:tcPr>
          <w:p w:rsidR="00CB2F53" w:rsidRDefault="00CB2F53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1B9DC246" wp14:editId="0E32B998">
                  <wp:extent cx="3283889" cy="3784821"/>
                  <wp:effectExtent l="0" t="0" r="0" b="6350"/>
                  <wp:docPr id="7" name="Рисунок 7" descr="D:\информация бересневу\ДОКУМЕНТЫ\Рабочий стол\КНИГА ПАМЯТИ электронная\КНИГА ПАМЯТИ ПОДГОРЕНСКИЙ РАЙОН\Сагуновский сельсовет\село Сагуны\i (1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информация бересневу\ДОКУМЕНТЫ\Рабочий стол\КНИГА ПАМЯТИ электронная\КНИГА ПАМЯТИ ПОДГОРЕНСКИЙ РАЙОН\Сагуновский сельсовет\село Сагуны\i (13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92" t="18593" b="1516"/>
                          <a:stretch/>
                        </pic:blipFill>
                        <pic:spPr bwMode="auto">
                          <a:xfrm>
                            <a:off x="0" y="0"/>
                            <a:ext cx="3291539" cy="3793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B2F53" w:rsidRDefault="00CB2F53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7590" w:type="dxa"/>
          </w:tcPr>
          <w:p w:rsidR="00CB2F53" w:rsidRDefault="00CB2F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Бутримов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Тимофей Федорович</w:t>
            </w:r>
          </w:p>
          <w:p w:rsidR="00CB2F53" w:rsidRDefault="00CB2F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1904 – 1983</w:t>
            </w:r>
          </w:p>
          <w:p w:rsidR="00CB2F53" w:rsidRDefault="00CB2F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Участник Гражданской и Великой Отечественной войны</w:t>
            </w:r>
          </w:p>
          <w:p w:rsidR="00CB2F53" w:rsidRDefault="00CB2F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своих воспоминаниях отмечал, что гражданскую войну с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отечественной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не сравнить. Враг был хорошо вооружен, армия у него была большая. Бои шли страшные.</w:t>
            </w:r>
          </w:p>
          <w:p w:rsidR="00CB2F53" w:rsidRPr="0087327A" w:rsidRDefault="00CB2F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Медаль «За отвагу» получил в 1943 году за взятие языка. Был тяжело ранен, стал инвалидом 2 группы. Вернулся домой в 1943 году. Работал в тылу, приближая победу.</w:t>
            </w:r>
          </w:p>
        </w:tc>
      </w:tr>
      <w:tr w:rsidR="00F643FC" w:rsidTr="00F643FC">
        <w:tc>
          <w:tcPr>
            <w:tcW w:w="7196" w:type="dxa"/>
          </w:tcPr>
          <w:p w:rsidR="00F643FC" w:rsidRDefault="00F643FC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651C041A" wp14:editId="7ED64138">
                  <wp:extent cx="2989690" cy="2997641"/>
                  <wp:effectExtent l="0" t="0" r="1270" b="0"/>
                  <wp:docPr id="9" name="Рисунок 9" descr="D:\информация бересневу\ДОКУМЕНТЫ\Рабочий стол\КНИГА ПАМЯТИ электронная\КНИГА ПАМЯТИ ПОДГОРЕНСКИЙ РАЙОН\Сагуновский сельсовет\село Сагуны\i (1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информация бересневу\ДОКУМЕНТЫ\Рабочий стол\КНИГА ПАМЯТИ электронная\КНИГА ПАМЯТИ ПОДГОРЕНСКИЙ РАЙОН\Сагуновский сельсовет\село Сагуны\i (16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963" t="30334" r="14286" b="14949"/>
                          <a:stretch/>
                        </pic:blipFill>
                        <pic:spPr bwMode="auto">
                          <a:xfrm>
                            <a:off x="0" y="0"/>
                            <a:ext cx="2993109" cy="3001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90" w:type="dxa"/>
          </w:tcPr>
          <w:p w:rsidR="00F643FC" w:rsidRDefault="00F643F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Бутримов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Яков Федорович</w:t>
            </w:r>
          </w:p>
          <w:p w:rsidR="00F643FC" w:rsidRDefault="00F643F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1914 – 1983</w:t>
            </w:r>
          </w:p>
          <w:p w:rsidR="00F643FC" w:rsidRDefault="00F643F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Был призван в армию в 1940 году, а в 1941 году начался его боевой путь на Черном море пулеметчиком. На острове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Эссель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был тяжело ранен, лечился в госпитале.</w:t>
            </w:r>
          </w:p>
          <w:p w:rsidR="00F643FC" w:rsidRDefault="00F643F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После госпиталя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направлен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Прибалтику.</w:t>
            </w:r>
          </w:p>
          <w:p w:rsidR="00F643FC" w:rsidRDefault="00F643F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Домой вернулся в 1947 году.</w:t>
            </w:r>
          </w:p>
          <w:p w:rsidR="00F643FC" w:rsidRDefault="00F643F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Работал в колхозе.</w:t>
            </w:r>
          </w:p>
          <w:p w:rsidR="00F643FC" w:rsidRDefault="00F643F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7327A" w:rsidTr="00F643FC">
        <w:tc>
          <w:tcPr>
            <w:tcW w:w="7196" w:type="dxa"/>
          </w:tcPr>
          <w:p w:rsidR="0087327A" w:rsidRDefault="0087327A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154CD6A4" wp14:editId="3FD307E7">
                  <wp:extent cx="2735248" cy="3244132"/>
                  <wp:effectExtent l="0" t="0" r="8255" b="0"/>
                  <wp:docPr id="3" name="Рисунок 3" descr="D:\информация бересневу\ДОКУМЕНТЫ\Рабочий стол\КНИГА ПАМЯТИ электронная\КНИГА ПАМЯТИ ПОДГОРЕНСКИЙ РАЙОН\Сагуновский сельсовет\село Сагуны\i (1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информация бересневу\ДОКУМЕНТЫ\Рабочий стол\КНИГА ПАМЯТИ электронная\КНИГА ПАМЯТИ ПОДГОРЕНСКИЙ РАЙОН\Сагуновский сельсовет\село Сагуны\i (18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62" t="25762" r="4242" b="12410"/>
                          <a:stretch/>
                        </pic:blipFill>
                        <pic:spPr bwMode="auto">
                          <a:xfrm>
                            <a:off x="0" y="0"/>
                            <a:ext cx="2735684" cy="3244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B2F53" w:rsidRDefault="00CB2F53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7590" w:type="dxa"/>
          </w:tcPr>
          <w:p w:rsidR="0087327A" w:rsidRDefault="008732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Виноградов Антон Петрович</w:t>
            </w:r>
          </w:p>
          <w:p w:rsidR="0087327A" w:rsidRDefault="008732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(1916 – 1991)</w:t>
            </w:r>
          </w:p>
          <w:p w:rsidR="0087327A" w:rsidRDefault="008732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Родился в селе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Сагуны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С первых дней войны попал на фронт, в 31-й артиллерийский дивизион. Был тяжело ранен. Лечился в Балашове, затем отправили в Астрахань.</w:t>
            </w:r>
          </w:p>
          <w:p w:rsidR="0087327A" w:rsidRPr="0087327A" w:rsidRDefault="008732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1943 году был направлен на Сталинградскую ГЭС, был на трудовом фронте. В 1945 году вернулся на Родину, в село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Сагуны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Работал механизатором в колхозе.</w:t>
            </w:r>
          </w:p>
        </w:tc>
      </w:tr>
      <w:tr w:rsidR="0087327A" w:rsidTr="00F643FC">
        <w:tc>
          <w:tcPr>
            <w:tcW w:w="7196" w:type="dxa"/>
          </w:tcPr>
          <w:p w:rsidR="0087327A" w:rsidRDefault="00A0084E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2FACDE8C" wp14:editId="15E27695">
                  <wp:extent cx="2576223" cy="3005592"/>
                  <wp:effectExtent l="0" t="0" r="0" b="4445"/>
                  <wp:docPr id="4" name="Рисунок 4" descr="D:\информация бересневу\ДОКУМЕНТЫ\Рабочий стол\КНИГА ПАМЯТИ электронная\КНИГА ПАМЯТИ ПОДГОРЕНСКИЙ РАЙОН\Сагуновский сельсовет\село Сагуны\i (4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информация бересневу\ДОКУМЕНТЫ\Рабочий стол\КНИГА ПАМЯТИ электронная\КНИГА ПАМЯТИ ПОДГОРЕНСКИЙ РАЙОН\Сагуновский сельсовет\село Сагуны\i (45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12" t="27841" r="7092" b="5127"/>
                          <a:stretch/>
                        </pic:blipFill>
                        <pic:spPr bwMode="auto">
                          <a:xfrm>
                            <a:off x="0" y="0"/>
                            <a:ext cx="2575761" cy="30050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B2F53" w:rsidRDefault="00CB2F53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7590" w:type="dxa"/>
          </w:tcPr>
          <w:p w:rsidR="0087327A" w:rsidRDefault="00A008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Горбунов Семен Павлович</w:t>
            </w:r>
          </w:p>
          <w:p w:rsidR="00A0084E" w:rsidRDefault="00A008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(1909 – 1985)</w:t>
            </w:r>
          </w:p>
          <w:p w:rsidR="00A0084E" w:rsidRDefault="00A008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Участвовал в битве под Москвой, был дважды ранен.</w:t>
            </w:r>
          </w:p>
          <w:p w:rsidR="00A0084E" w:rsidRPr="0087327A" w:rsidRDefault="00A008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Награжден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тремя медалями, гвардейским значком.</w:t>
            </w:r>
          </w:p>
        </w:tc>
      </w:tr>
      <w:tr w:rsidR="005F6C40" w:rsidTr="00F643FC">
        <w:tc>
          <w:tcPr>
            <w:tcW w:w="7196" w:type="dxa"/>
          </w:tcPr>
          <w:p w:rsidR="005F6C40" w:rsidRDefault="00057D5C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71924" cy="2608028"/>
                  <wp:effectExtent l="0" t="0" r="9525" b="1905"/>
                  <wp:docPr id="23" name="Рисунок 23" descr="D:\информация бересневу\ДОКУМЕНТЫ\Рабочий стол\КНИГА ПАМЯТИ электронная\КНИГА ПАМЯТИ ПОДГОРЕНСКИЙ РАЙОН\Сагуновский сельсовет\село Сагуны\i (40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информация бересневу\ДОКУМЕНТЫ\Рабочий стол\КНИГА ПАМЯТИ электронная\КНИГА ПАМЯТИ ПОДГОРЕНСКИЙ РАЙОН\Сагуновский сельсовет\село Сагуны\i (40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08" t="32345" r="19677" b="11190"/>
                          <a:stretch/>
                        </pic:blipFill>
                        <pic:spPr bwMode="auto">
                          <a:xfrm>
                            <a:off x="0" y="0"/>
                            <a:ext cx="1974995" cy="2612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57D5C" w:rsidRDefault="00057D5C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7590" w:type="dxa"/>
          </w:tcPr>
          <w:p w:rsidR="005F6C40" w:rsidRDefault="005F6C4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Долгалев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Николай Иванович</w:t>
            </w:r>
          </w:p>
          <w:p w:rsidR="005F6C40" w:rsidRDefault="005F6C4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Родился в 1913 году в селе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Сагуны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В 1935 году был призван в Армию. </w:t>
            </w:r>
            <w:r w:rsidR="00057D5C">
              <w:rPr>
                <w:rFonts w:ascii="Times New Roman" w:hAnsi="Times New Roman" w:cs="Times New Roman"/>
                <w:sz w:val="28"/>
                <w:szCs w:val="28"/>
              </w:rPr>
              <w:t>Служил до 1941 года, сразу ушел на фронт. Воевал под Сталинградом. Был тяжело ранен.</w:t>
            </w:r>
          </w:p>
          <w:p w:rsidR="00057D5C" w:rsidRDefault="00057D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После войны работал в колхозе.</w:t>
            </w:r>
          </w:p>
          <w:p w:rsidR="00057D5C" w:rsidRDefault="00057D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Награжден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медалью «За оборону Сталинграда», юбилейными медалями.</w:t>
            </w:r>
          </w:p>
        </w:tc>
      </w:tr>
      <w:tr w:rsidR="00A028A6" w:rsidTr="00F643FC">
        <w:tc>
          <w:tcPr>
            <w:tcW w:w="7196" w:type="dxa"/>
          </w:tcPr>
          <w:p w:rsidR="00A028A6" w:rsidRDefault="00A70278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2751151" cy="2743200"/>
                  <wp:effectExtent l="0" t="0" r="0" b="0"/>
                  <wp:docPr id="22" name="Рисунок 22" descr="D:\информация бересневу\ДОКУМЕНТЫ\Рабочий стол\КНИГА ПАМЯТИ электронная\КНИГА ПАМЯТИ ПОДГОРЕНСКИЙ РАЙОН\Сагуновский сельсовет\село Сагуны\i (3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информация бересневу\ДОКУМЕНТЫ\Рабочий стол\КНИГА ПАМЯТИ электронная\КНИГА ПАМЯТИ ПОДГОРЕНСКИЙ РАЙОН\Сагуновский сельсовет\село Сагуны\i (34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5698" t="25858" r="7123" b="412"/>
                          <a:stretch/>
                        </pic:blipFill>
                        <pic:spPr bwMode="auto">
                          <a:xfrm>
                            <a:off x="0" y="0"/>
                            <a:ext cx="2750866" cy="2742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70278" w:rsidRDefault="00A70278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7590" w:type="dxa"/>
          </w:tcPr>
          <w:p w:rsidR="00A028A6" w:rsidRDefault="00A028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Жуков Николай Тихонович</w:t>
            </w:r>
          </w:p>
          <w:p w:rsidR="00A028A6" w:rsidRDefault="00A028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Родился в 1917 году</w:t>
            </w:r>
            <w:r w:rsidR="00A70278">
              <w:rPr>
                <w:rFonts w:ascii="Times New Roman" w:hAnsi="Times New Roman" w:cs="Times New Roman"/>
                <w:sz w:val="28"/>
                <w:szCs w:val="28"/>
              </w:rPr>
              <w:t xml:space="preserve"> в селе </w:t>
            </w:r>
            <w:proofErr w:type="spellStart"/>
            <w:r w:rsidR="00A70278">
              <w:rPr>
                <w:rFonts w:ascii="Times New Roman" w:hAnsi="Times New Roman" w:cs="Times New Roman"/>
                <w:sz w:val="28"/>
                <w:szCs w:val="28"/>
              </w:rPr>
              <w:t>Сагуны</w:t>
            </w:r>
            <w:proofErr w:type="spellEnd"/>
            <w:r w:rsidR="00A70278">
              <w:rPr>
                <w:rFonts w:ascii="Times New Roman" w:hAnsi="Times New Roman" w:cs="Times New Roman"/>
                <w:sz w:val="28"/>
                <w:szCs w:val="28"/>
              </w:rPr>
              <w:t xml:space="preserve">. До войны работал трактористом в МТС. Когда началась, был эвакуирован вместе с тракторами. По возвращении из эвакуации в 1942 году был призван в армию. Воевал на Дальневосточном фронте. В 1046 году </w:t>
            </w:r>
            <w:proofErr w:type="spellStart"/>
            <w:r w:rsidR="00A70278">
              <w:rPr>
                <w:rFonts w:ascii="Times New Roman" w:hAnsi="Times New Roman" w:cs="Times New Roman"/>
                <w:sz w:val="28"/>
                <w:szCs w:val="28"/>
              </w:rPr>
              <w:t>вергулся</w:t>
            </w:r>
            <w:proofErr w:type="spellEnd"/>
            <w:r w:rsidR="00A70278">
              <w:rPr>
                <w:rFonts w:ascii="Times New Roman" w:hAnsi="Times New Roman" w:cs="Times New Roman"/>
                <w:sz w:val="28"/>
                <w:szCs w:val="28"/>
              </w:rPr>
              <w:t xml:space="preserve"> домой, работал в колхозе трактористом. Почетный колхозник.</w:t>
            </w:r>
          </w:p>
          <w:p w:rsidR="00A70278" w:rsidRDefault="00A702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Боевые награды: орден Отечественной войны 1ст., медаль «За победу над Японией», юбилейные медали.</w:t>
            </w:r>
          </w:p>
          <w:p w:rsidR="00A70278" w:rsidRDefault="00A7027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A203A" w:rsidTr="00F643FC">
        <w:tc>
          <w:tcPr>
            <w:tcW w:w="7196" w:type="dxa"/>
          </w:tcPr>
          <w:p w:rsidR="007A203A" w:rsidRDefault="00CB2F53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42C2B3B" wp14:editId="6D835451">
                  <wp:extent cx="2026042" cy="2560320"/>
                  <wp:effectExtent l="0" t="0" r="0" b="0"/>
                  <wp:docPr id="6" name="Рисунок 6" descr="D:\информация бересневу\ДОКУМЕНТЫ\Рабочий стол\КНИГА ПАМЯТИ электронная\КНИГА ПАМЯТИ ПОДГОРЕНСКИЙ РАЙОН\Сагуновский сельсовет\село Сагуны\i (7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информация бересневу\ДОКУМЕНТЫ\Рабочий стол\КНИГА ПАМЯТИ электронная\КНИГА ПАМЯТИ ПОДГОРЕНСКИЙ РАЙОН\Сагуновский сельсовет\село Сагуны\i (7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266" t="37207" r="20479" b="11361"/>
                          <a:stretch/>
                        </pic:blipFill>
                        <pic:spPr bwMode="auto">
                          <a:xfrm>
                            <a:off x="0" y="0"/>
                            <a:ext cx="2035596" cy="2572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90" w:type="dxa"/>
          </w:tcPr>
          <w:p w:rsidR="007A203A" w:rsidRDefault="007A20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Курочкин Иван Степанович</w:t>
            </w:r>
          </w:p>
          <w:p w:rsidR="007A203A" w:rsidRDefault="007A20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1919-1988</w:t>
            </w:r>
          </w:p>
          <w:p w:rsidR="007A203A" w:rsidRDefault="007A203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Родился в селе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Сагуны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1919 году. С первых дней войны ушел на фронт. Воевал под Воронежем, Липецком, Ельцом, сражался на Орловско-Курской дуге, освобождал Польшу. Войну закончил в Берлине. В августе 1945 года вернулся в родное село. В мирное время трудился в колхозе</w:t>
            </w:r>
            <w:r w:rsidR="00CB2F5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EC03C3" w:rsidTr="00F643FC">
        <w:tc>
          <w:tcPr>
            <w:tcW w:w="7196" w:type="dxa"/>
          </w:tcPr>
          <w:p w:rsidR="00EC03C3" w:rsidRDefault="00EC03C3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3021496" cy="3236181"/>
                  <wp:effectExtent l="0" t="0" r="7620" b="2540"/>
                  <wp:docPr id="18" name="Рисунок 18" descr="D:\информация бересневу\ДОКУМЕНТЫ\Рабочий стол\КНИГА ПАМЯТИ электронная\КНИГА ПАМЯТИ ПОДГОРЕНСКИЙ РАЙОН\Сагуновский сельсовет\село Сагуны\i (29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информация бересневу\ДОКУМЕНТЫ\Рабочий стол\КНИГА ПАМЯТИ электронная\КНИГА ПАМЯТИ ПОДГОРЕНСКИЙ РАЙОН\Сагуновский сельсовет\село Сагуны\i (29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462" r="12208"/>
                          <a:stretch/>
                        </pic:blipFill>
                        <pic:spPr bwMode="auto">
                          <a:xfrm>
                            <a:off x="0" y="0"/>
                            <a:ext cx="3022601" cy="3237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90" w:type="dxa"/>
          </w:tcPr>
          <w:p w:rsidR="00EC03C3" w:rsidRDefault="00EC03C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Литвинов Алексей Александрович</w:t>
            </w:r>
          </w:p>
          <w:p w:rsidR="00EC03C3" w:rsidRDefault="00EC03C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Родился в 1926 году в селе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САгуны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В армию был призван в августе 1944 года. Был направлен на 3-й Белорусский фронт рядовым солдатом, минометчиком-артиллеристом. Участвовал в освобождении Польши. В бою за немецкий город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Плинивтеен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был тяжело ранен. После лечения был отправлен на место жительство.</w:t>
            </w:r>
          </w:p>
          <w:p w:rsidR="00EC03C3" w:rsidRDefault="00EC03C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Награжден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орденом Отечественной войны 1ст., медалью «За победу над Германией», «За отвагу», юбилейными медалями.</w:t>
            </w:r>
          </w:p>
        </w:tc>
      </w:tr>
      <w:tr w:rsidR="001C2465" w:rsidTr="00F643FC">
        <w:tc>
          <w:tcPr>
            <w:tcW w:w="7196" w:type="dxa"/>
          </w:tcPr>
          <w:p w:rsidR="001C2465" w:rsidRDefault="001C2465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6CC54407" wp14:editId="66CFAC07">
                  <wp:extent cx="2934031" cy="3093057"/>
                  <wp:effectExtent l="0" t="0" r="0" b="0"/>
                  <wp:docPr id="10" name="Рисунок 10" descr="D:\информация бересневу\ДОКУМЕНТЫ\Рабочий стол\КНИГА ПАМЯТИ электронная\КНИГА ПАМЯТИ ПОДГОРЕНСКИЙ РАЙОН\Сагуновский сельсовет\село Сагуны\Любимов Михаил Федорови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информация бересневу\ДОКУМЕНТЫ\Рабочий стол\КНИГА ПАМЯТИ электронная\КНИГА ПАМЯТИ ПОДГОРЕНСКИЙ РАЙОН\Сагуновский сельсовет\село Сагуны\Любимов Михаил Федорович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42" t="22862" r="2123" b="4833"/>
                          <a:stretch/>
                        </pic:blipFill>
                        <pic:spPr bwMode="auto">
                          <a:xfrm>
                            <a:off x="0" y="0"/>
                            <a:ext cx="2934432" cy="3093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C7784" w:rsidRDefault="001C7784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7590" w:type="dxa"/>
          </w:tcPr>
          <w:p w:rsidR="001C2465" w:rsidRDefault="001C24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Любимов Михаил Федорович</w:t>
            </w:r>
          </w:p>
          <w:p w:rsidR="001C2465" w:rsidRDefault="001C24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1924 – 1986</w:t>
            </w:r>
          </w:p>
          <w:p w:rsidR="001C2465" w:rsidRDefault="001C24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годы войны был пехотинцем. Под городом Елец был тяжело ранен, лечился в госпитале. В 1944 году вернулся домой инвалидом, но до последних дней трудился в колхозе.</w:t>
            </w:r>
          </w:p>
          <w:p w:rsidR="001C2465" w:rsidRDefault="001C24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Награжден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медалью «За победу над Германией», юбилейными медалями.</w:t>
            </w:r>
          </w:p>
          <w:p w:rsidR="001C2465" w:rsidRDefault="001C24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4419D" w:rsidTr="00F643FC">
        <w:tc>
          <w:tcPr>
            <w:tcW w:w="7196" w:type="dxa"/>
          </w:tcPr>
          <w:p w:rsidR="0094419D" w:rsidRDefault="001B7EE4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2615979" cy="2814761"/>
                  <wp:effectExtent l="0" t="0" r="0" b="5080"/>
                  <wp:docPr id="25" name="Рисунок 25" descr="D:\информация бересневу\ДОКУМЕНТЫ\Рабочий стол\КНИГА ПАМЯТИ электронная\КНИГА ПАМЯТИ ПОДГОРЕНСКИЙ РАЙОН\Сагуновский сельсовет\село Сагуны\i (3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информация бересневу\ДОКУМЕНТЫ\Рабочий стол\КНИГА ПАМЯТИ электронная\КНИГА ПАМЯТИ ПОДГОРЕНСКИЙ РАЙОН\Сагуновский сельсовет\село Сагуны\i (38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73" t="39038" r="21370" b="5870"/>
                          <a:stretch/>
                        </pic:blipFill>
                        <pic:spPr bwMode="auto">
                          <a:xfrm>
                            <a:off x="0" y="0"/>
                            <a:ext cx="2621366" cy="2820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90445" w:rsidRDefault="00790445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  <w:p w:rsidR="008075BC" w:rsidRDefault="008075BC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7590" w:type="dxa"/>
          </w:tcPr>
          <w:p w:rsidR="0094419D" w:rsidRDefault="009441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Михайловский Андрей Григорьевич</w:t>
            </w:r>
          </w:p>
          <w:p w:rsidR="0094419D" w:rsidRDefault="009441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Родился в 1916 году в селе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Сагуны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В 1940 году был призван в армию. Служил в Ленинграде, где и застала его война. </w:t>
            </w:r>
          </w:p>
          <w:p w:rsidR="0094419D" w:rsidRDefault="009441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900 дней и ночей находился в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ленинграде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94419D" w:rsidRDefault="009441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Командовал зенитной батареей. Воевал в Польше, Чехословакии. Победу встретил в Праге.</w:t>
            </w:r>
          </w:p>
          <w:p w:rsidR="0094419D" w:rsidRDefault="009441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Награжден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орденом Красной Звезды, медалью «За отвагу», </w:t>
            </w:r>
            <w:r w:rsidR="001B7EE4">
              <w:rPr>
                <w:rFonts w:ascii="Times New Roman" w:hAnsi="Times New Roman" w:cs="Times New Roman"/>
                <w:sz w:val="28"/>
                <w:szCs w:val="28"/>
              </w:rPr>
              <w:t>«За оборону Ленинграда». «За взятие Берлина», орденом Отечественной войны 1ст.</w:t>
            </w:r>
          </w:p>
          <w:p w:rsidR="001B7EE4" w:rsidRDefault="001B7E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После войны награжден медалью «50-летие госстраха». Работал начальником паспортного стола, агентом по налогам.</w:t>
            </w:r>
          </w:p>
        </w:tc>
      </w:tr>
      <w:tr w:rsidR="000F22E8" w:rsidTr="00F643FC">
        <w:tc>
          <w:tcPr>
            <w:tcW w:w="7196" w:type="dxa"/>
          </w:tcPr>
          <w:p w:rsidR="000F22E8" w:rsidRDefault="000F22E8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441AD92F" wp14:editId="550AB6B1">
                  <wp:extent cx="3554233" cy="4707172"/>
                  <wp:effectExtent l="0" t="0" r="8255" b="0"/>
                  <wp:docPr id="8" name="Рисунок 8" descr="D:\информация бересневу\ДОКУМЕНТЫ\Рабочий стол\КНИГА ПАМЯТИ электронная\КНИГА ПАМЯТИ ПОДГОРЕНСКИЙ РАЙОН\Сагуновский сельсовет\село Сагуны\неваленый Владимир Ва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информация бересневу\ДОКУМЕНТЫ\Рабочий стол\КНИГА ПАМЯТИ электронная\КНИГА ПАМЯТИ ПОДГОРЕНСКИЙ РАЙОН\Сагуновский сельсовет\село Сагуны\неваленый Владимир Вас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378" b="3506"/>
                          <a:stretch/>
                        </pic:blipFill>
                        <pic:spPr bwMode="auto">
                          <a:xfrm>
                            <a:off x="0" y="0"/>
                            <a:ext cx="3558564" cy="4712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643FC" w:rsidRDefault="00F643FC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7590" w:type="dxa"/>
          </w:tcPr>
          <w:p w:rsidR="000F22E8" w:rsidRDefault="000F22E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Неваленый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Владимир Васильевич</w:t>
            </w:r>
          </w:p>
          <w:p w:rsidR="000F22E8" w:rsidRDefault="000F22E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1923 – 1990</w:t>
            </w:r>
          </w:p>
          <w:p w:rsidR="000F22E8" w:rsidRDefault="000F22E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Призван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армию в 1940 году. Воевал на Калининском  и Смоленском фронтах. Был ранен. Победу встретил в селе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Сагуны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0F22E8" w:rsidRDefault="000F22E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мирное время работал прицепщиком, трактористом, мастером-наладчиком.</w:t>
            </w:r>
          </w:p>
          <w:p w:rsidR="000F22E8" w:rsidRDefault="000F22E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7327A" w:rsidTr="00F643FC">
        <w:tc>
          <w:tcPr>
            <w:tcW w:w="7196" w:type="dxa"/>
          </w:tcPr>
          <w:p w:rsidR="0087327A" w:rsidRDefault="00AC2287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bookmarkStart w:id="0" w:name="_GoBack"/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7FD2B68C" wp14:editId="51B20787">
                  <wp:extent cx="2496709" cy="3784821"/>
                  <wp:effectExtent l="0" t="0" r="0" b="6350"/>
                  <wp:docPr id="5" name="Рисунок 5" descr="D:\информация бересневу\ДОКУМЕНТЫ\Рабочий стол\КНИГА ПАМЯТИ электронная\КНИГА ПАМЯТИ ПОДГОРЕНСКИЙ РАЙОН\Сагуновский сельсовет\село Сагуны\i (5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информация бересневу\ДОКУМЕНТЫ\Рабочий стол\КНИГА ПАМЯТИ электронная\КНИГА ПАМЯТИ ПОДГОРЕНСКИЙ РАЙОН\Сагуновский сельсовет\село Сагуны\i (55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39" t="2721" r="-59" b="5214"/>
                          <a:stretch/>
                        </pic:blipFill>
                        <pic:spPr bwMode="auto">
                          <a:xfrm>
                            <a:off x="0" y="0"/>
                            <a:ext cx="2495296" cy="37826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:rsidR="000F22E8" w:rsidRDefault="000F22E8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7590" w:type="dxa"/>
          </w:tcPr>
          <w:p w:rsidR="0087327A" w:rsidRDefault="00A008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Неваленый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Иван Кузьмич</w:t>
            </w:r>
          </w:p>
          <w:p w:rsidR="00A0084E" w:rsidRDefault="00A008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(1918 – 1985)</w:t>
            </w:r>
          </w:p>
          <w:p w:rsidR="00A0084E" w:rsidRDefault="00A008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Неваленый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Иван Кузьмич воевал на Западном фронте, на Курской дуге, в Сталинграде.</w:t>
            </w:r>
          </w:p>
          <w:p w:rsidR="00A0084E" w:rsidRDefault="00A008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Участвовал в освобождении городов: Ворошиловград, Харьков, Смоленск, Павлоград, Николаев, Одесса. Прошел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румынию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Болгарию. Войну закончил в Пловдиве. Домой вернулся в ноябре 1945 года.</w:t>
            </w:r>
          </w:p>
          <w:p w:rsidR="00A0084E" w:rsidRDefault="00A008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До преклонного возраста трудился в колхозе «Красный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путиловец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="00AC228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AC2287" w:rsidRPr="0087327A" w:rsidRDefault="00AC228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Награжден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орденом Отечественной войны 2ст., медалью «За победу над Германией», юбилейными медалями.</w:t>
            </w:r>
          </w:p>
        </w:tc>
      </w:tr>
      <w:tr w:rsidR="001C7784" w:rsidTr="00F643FC">
        <w:tc>
          <w:tcPr>
            <w:tcW w:w="7196" w:type="dxa"/>
          </w:tcPr>
          <w:p w:rsidR="001C7784" w:rsidRDefault="001C7784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121A1031" wp14:editId="0CEBF32F">
                  <wp:extent cx="1916264" cy="2194560"/>
                  <wp:effectExtent l="0" t="0" r="8255" b="0"/>
                  <wp:docPr id="11" name="Рисунок 11" descr="D:\информация бересневу\ДОКУМЕНТЫ\Рабочий стол\КНИГА ПАМЯТИ электронная\КНИГА ПАМЯТИ ПОДГОРЕНСКИЙ РАЙОН\Сагуновский сельсовет\село Сагуны\i (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информация бересневу\ДОКУМЕНТЫ\Рабочий стол\КНИГА ПАМЯТИ электронная\КНИГА ПАМЯТИ ПОДГОРЕНСКИЙ РАЙОН\Сагуновский сельсовет\село Сагуны\i (8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18" t="34012" r="7368" b="1632"/>
                          <a:stretch/>
                        </pic:blipFill>
                        <pic:spPr bwMode="auto">
                          <a:xfrm>
                            <a:off x="0" y="0"/>
                            <a:ext cx="1923509" cy="2202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C7784" w:rsidRDefault="001C7784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7590" w:type="dxa"/>
          </w:tcPr>
          <w:p w:rsidR="001C7784" w:rsidRDefault="001C77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Неваленый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Петр Степанович</w:t>
            </w:r>
          </w:p>
          <w:p w:rsidR="001C7784" w:rsidRDefault="001C77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1914 – 1989</w:t>
            </w:r>
          </w:p>
          <w:p w:rsidR="001C7784" w:rsidRDefault="001C77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Воевал с 1941 по 1944 год. В 1944 году был тяжело ранен и демобилизован. В мирное время трудился в родном колхозе.</w:t>
            </w:r>
          </w:p>
          <w:p w:rsidR="001C7784" w:rsidRDefault="001C778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Награды: орден Красного знамени и юбилейные медали.</w:t>
            </w:r>
          </w:p>
          <w:p w:rsidR="001C7784" w:rsidRDefault="001C778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0278" w:rsidTr="00F643FC">
        <w:tc>
          <w:tcPr>
            <w:tcW w:w="7196" w:type="dxa"/>
          </w:tcPr>
          <w:p w:rsidR="00A70278" w:rsidRDefault="0094419D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73787" cy="3490622"/>
                  <wp:effectExtent l="0" t="0" r="0" b="0"/>
                  <wp:docPr id="24" name="Рисунок 24" descr="D:\информация бересневу\ДОКУМЕНТЫ\Рабочий стол\КНИГА ПАМЯТИ электронная\КНИГА ПАМЯТИ ПОДГОРЕНСКИЙ РАЙОН\Сагуновский сельсовет\село Сагуны\i (37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информация бересневу\ДОКУМЕНТЫ\Рабочий стол\КНИГА ПАМЯТИ электронная\КНИГА ПАМЯТИ ПОДГОРЕНСКИЙ РАЙОН\Сагуновский сельсовет\село Сагуны\i (37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43" t="29099" r="16311" b="6056"/>
                          <a:stretch/>
                        </pic:blipFill>
                        <pic:spPr bwMode="auto">
                          <a:xfrm>
                            <a:off x="0" y="0"/>
                            <a:ext cx="2973957" cy="3490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90" w:type="dxa"/>
          </w:tcPr>
          <w:p w:rsidR="00A70278" w:rsidRDefault="00A702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Некрылов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Дмитрий Семенович</w:t>
            </w:r>
          </w:p>
          <w:p w:rsidR="00A70278" w:rsidRDefault="00A702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Родился в 1907 году в селе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Сагуны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В 1939 году был отправлен на строительство укреплений границы. </w:t>
            </w:r>
          </w:p>
          <w:p w:rsidR="00A70278" w:rsidRDefault="00A702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годы войны воевал в 399 дивизии. </w:t>
            </w:r>
          </w:p>
          <w:p w:rsidR="00A70278" w:rsidRDefault="00A702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1943 году попал в плен. В мае 1945 года Красная Армия освободила пленных.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Награжден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юбилейными медалями.</w:t>
            </w:r>
          </w:p>
        </w:tc>
      </w:tr>
      <w:tr w:rsidR="00057D5C" w:rsidTr="00F643FC">
        <w:tc>
          <w:tcPr>
            <w:tcW w:w="7196" w:type="dxa"/>
          </w:tcPr>
          <w:p w:rsidR="00057D5C" w:rsidRDefault="00E93163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2727297" cy="3768918"/>
                  <wp:effectExtent l="0" t="0" r="0" b="3175"/>
                  <wp:docPr id="27" name="Рисунок 27" descr="D:\информация бересневу\ДОКУМЕНТЫ\Рабочий стол\КНИГА ПАМЯТИ электронная\КНИГА ПАМЯТИ ПОДГОРЕНСКИЙ РАЙОН\Сагуновский сельсовет\село Сагуны\i (19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информация бересневу\ДОКУМЕНТЫ\Рабочий стол\КНИГА ПАМЯТИ электронная\КНИГА ПАМЯТИ ПОДГОРЕНСКИЙ РАЙОН\Сагуновский сельсовет\село Сагуны\i (19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96" t="21846" r="17757" b="5231"/>
                          <a:stretch/>
                        </pic:blipFill>
                        <pic:spPr bwMode="auto">
                          <a:xfrm>
                            <a:off x="0" y="0"/>
                            <a:ext cx="2728854" cy="3771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90" w:type="dxa"/>
          </w:tcPr>
          <w:p w:rsidR="00057D5C" w:rsidRDefault="00057D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Новгородов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Владимир Иванович</w:t>
            </w:r>
          </w:p>
          <w:p w:rsidR="00E93163" w:rsidRDefault="00057D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Родился в 1912 году в </w:t>
            </w:r>
            <w:r w:rsidR="00E93163">
              <w:rPr>
                <w:rFonts w:ascii="Times New Roman" w:hAnsi="Times New Roman" w:cs="Times New Roman"/>
                <w:sz w:val="28"/>
                <w:szCs w:val="28"/>
              </w:rPr>
              <w:t xml:space="preserve">Лебедянском районе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Липецкой области</w:t>
            </w:r>
            <w:r w:rsidR="00E93163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E93163" w:rsidRDefault="00E9316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Закончил Челябинский пединститут. С первых дней войны был призван в армию. В Челябинске окончил школу санинструкторов. С октября 1941 года по май 1942 года участвовал в боях по освобождению городов Подмосковья. В мае 1942 года был направлен в военное училище и по окончании, в звании старшины, воевал под Сталинградом, командовал взводом минометчиков. Был тяжело ранен в октябре 1942 года. Полгода пролежал в госпитале, затем вернулся в Челябинск. После войны работал завучем и директором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Сагуновской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средней школы.</w:t>
            </w:r>
          </w:p>
          <w:p w:rsidR="00057D5C" w:rsidRDefault="00E9316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Награжден орденом Красной Звезды, медалями «Защитник Сталинграда», «За доблестный труд в годы Отечественной войны», юбилейными медалями. </w:t>
            </w:r>
            <w:r w:rsidR="00057D5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87327A" w:rsidTr="00F643FC">
        <w:tc>
          <w:tcPr>
            <w:tcW w:w="7196" w:type="dxa"/>
          </w:tcPr>
          <w:p w:rsidR="0087327A" w:rsidRDefault="000F22E8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37801A3C" wp14:editId="487B4BA9">
                  <wp:extent cx="2441050" cy="2687541"/>
                  <wp:effectExtent l="0" t="0" r="0" b="0"/>
                  <wp:docPr id="2" name="Рисунок 2" descr="D:\информация бересневу\ДОКУМЕНТЫ\Рабочий стол\КНИГА ПАМЯТИ электронная\КНИГА ПАМЯТИ ПОДГОРЕНСКИЙ РАЙОН\Сагуновский сельсовет\село Сагуны\Остроушко Сергей Фед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информация бересневу\ДОКУМЕНТЫ\Рабочий стол\КНИГА ПАМЯТИ электронная\КНИГА ПАМЯТИ ПОДГОРЕНСКИЙ РАЙОН\Сагуновский сельсовет\село Сагуны\Остроушко Сергей Фед.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86" t="26225" r="1651" b="1706"/>
                          <a:stretch/>
                        </pic:blipFill>
                        <pic:spPr bwMode="auto">
                          <a:xfrm>
                            <a:off x="0" y="0"/>
                            <a:ext cx="2440784" cy="2687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F22E8" w:rsidRDefault="000F22E8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  <w:p w:rsidR="000F22E8" w:rsidRDefault="000F22E8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7590" w:type="dxa"/>
          </w:tcPr>
          <w:p w:rsidR="0087327A" w:rsidRDefault="00E446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Остроушко Сергей Федорович</w:t>
            </w:r>
          </w:p>
          <w:p w:rsidR="00E4462F" w:rsidRDefault="00E446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1912 – 1990</w:t>
            </w:r>
          </w:p>
          <w:p w:rsidR="00E4462F" w:rsidRDefault="0098273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Родился в Каменком районе в селе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Ясино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Окончил начальный учительский</w:t>
            </w:r>
            <w:r w:rsidR="000F22E8">
              <w:rPr>
                <w:rFonts w:ascii="Times New Roman" w:hAnsi="Times New Roman" w:cs="Times New Roman"/>
                <w:sz w:val="28"/>
                <w:szCs w:val="28"/>
              </w:rPr>
              <w:t xml:space="preserve"> институт.</w:t>
            </w:r>
          </w:p>
          <w:p w:rsidR="000F22E8" w:rsidRDefault="000F22E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Воевал на Юго-Западном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Северо-Кавказском и Крымском фронтах.</w:t>
            </w:r>
          </w:p>
          <w:p w:rsidR="000F22E8" w:rsidRDefault="000F22E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После войны работал в школе учителем истории, географии.</w:t>
            </w:r>
          </w:p>
          <w:p w:rsidR="000F22E8" w:rsidRPr="0087327A" w:rsidRDefault="000F22E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Награды: медаль «За отвагу», «За оборону Кавказа», «За победу над Германией».</w:t>
            </w:r>
          </w:p>
        </w:tc>
      </w:tr>
      <w:tr w:rsidR="00057D5C" w:rsidTr="00F643FC">
        <w:tc>
          <w:tcPr>
            <w:tcW w:w="7196" w:type="dxa"/>
          </w:tcPr>
          <w:p w:rsidR="00057D5C" w:rsidRDefault="00057D5C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03729" cy="2480807"/>
                  <wp:effectExtent l="0" t="0" r="0" b="0"/>
                  <wp:docPr id="26" name="Рисунок 26" descr="D:\информация бересневу\ДОКУМЕНТЫ\Рабочий стол\КНИГА ПАМЯТИ электронная\КНИГА ПАМЯТИ ПОДГОРЕНСКИЙ РАЙОН\Сагуновский сельсовет\село Сагуны\i (4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информация бересневу\ДОКУМЕНТЫ\Рабочий стол\КНИГА ПАМЯТИ электронная\КНИГА ПАМЯТИ ПОДГОРЕНСКИЙ РАЙОН\Сагуновский сельсовет\село Сагуны\i (43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643" t="37506" r="30358" b="16057"/>
                          <a:stretch/>
                        </pic:blipFill>
                        <pic:spPr bwMode="auto">
                          <a:xfrm>
                            <a:off x="0" y="0"/>
                            <a:ext cx="2003695" cy="2480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57D5C" w:rsidRDefault="00057D5C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7590" w:type="dxa"/>
          </w:tcPr>
          <w:p w:rsidR="00057D5C" w:rsidRDefault="00057D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Паренко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Иван Степанович</w:t>
            </w:r>
          </w:p>
          <w:p w:rsidR="00057D5C" w:rsidRDefault="00057D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1925 – 1990</w:t>
            </w:r>
          </w:p>
          <w:p w:rsidR="00057D5C" w:rsidRDefault="00057D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Родился в 1925 году в селе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Сагуны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057D5C" w:rsidRDefault="00057D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армию был призван в 1943 году. Участвовал в освобождении города Невеля, Великие Луки, Прибалтики. Участвовал в боях за Варшаву, Берлин.</w:t>
            </w:r>
          </w:p>
          <w:p w:rsidR="00057D5C" w:rsidRDefault="00057D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Награжден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медалями «За взятие Берлина», «За победу над Германией», орденом Красной Звезды.</w:t>
            </w:r>
          </w:p>
        </w:tc>
      </w:tr>
      <w:tr w:rsidR="00AC2287" w:rsidTr="00F643FC">
        <w:tc>
          <w:tcPr>
            <w:tcW w:w="7196" w:type="dxa"/>
          </w:tcPr>
          <w:p w:rsidR="00AC2287" w:rsidRDefault="0012178D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3D79A21A" wp14:editId="7E4C9AEE">
                  <wp:extent cx="2409245" cy="3068199"/>
                  <wp:effectExtent l="0" t="0" r="0" b="0"/>
                  <wp:docPr id="15" name="Рисунок 15" descr="D:\информация бересневу\ДОКУМЕНТЫ\Рабочий стол\КНИГА ПАМЯТИ электронная\КНИГА ПАМЯТИ ПОДГОРЕНСКИЙ РАЙОН\Сагуновский сельсовет\село Сагуны\i (47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информация бересневу\ДОКУМЕНТЫ\Рабочий стол\КНИГА ПАМЯТИ электронная\КНИГА ПАМЯТИ ПОДГОРЕНСКИЙ РАЙОН\Сагуновский сельсовет\село Сагуны\i (47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34" t="21226" r="6730" b="9193"/>
                          <a:stretch/>
                        </pic:blipFill>
                        <pic:spPr bwMode="auto">
                          <a:xfrm>
                            <a:off x="0" y="0"/>
                            <a:ext cx="2417452" cy="307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2178D" w:rsidRDefault="0012178D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7590" w:type="dxa"/>
          </w:tcPr>
          <w:p w:rsidR="00AC2287" w:rsidRDefault="00876B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Спицын Григорий Васильевич</w:t>
            </w:r>
          </w:p>
          <w:p w:rsidR="00876BE9" w:rsidRDefault="00876B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1911 – </w:t>
            </w:r>
          </w:p>
          <w:p w:rsidR="00876BE9" w:rsidRDefault="00876B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1919 году пошел в школу. Но время было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трудное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 учиться долго не пришлось</w:t>
            </w:r>
            <w:r w:rsidR="0012178D">
              <w:rPr>
                <w:rFonts w:ascii="Times New Roman" w:hAnsi="Times New Roman" w:cs="Times New Roman"/>
                <w:sz w:val="28"/>
                <w:szCs w:val="28"/>
              </w:rPr>
              <w:t>. С 1929 по 1941 год работал в колхозе. А с 1941 года начались фронтовые дороги. Попал в 52-й стрелковый полк в Ленинграде. Но уже в сентябре был ранен и отправлен в госпиталь. После госпиталя был направлен в пограничные войска, где был снайпером шестой заставы.</w:t>
            </w:r>
          </w:p>
          <w:p w:rsidR="0012178D" w:rsidRDefault="0012178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Награжден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орденом Красного Знамени, медалью «За победу над Германией», юбилейными медалями.</w:t>
            </w:r>
          </w:p>
          <w:p w:rsidR="0012178D" w:rsidRPr="0087327A" w:rsidRDefault="0012178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62CD9" w:rsidTr="00F643FC">
        <w:tc>
          <w:tcPr>
            <w:tcW w:w="7196" w:type="dxa"/>
          </w:tcPr>
          <w:p w:rsidR="00C62CD9" w:rsidRDefault="00EC03C3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3307743" cy="4134678"/>
                  <wp:effectExtent l="0" t="0" r="6985" b="0"/>
                  <wp:docPr id="1" name="Рисунок 1" descr="D:\информация бересневу\ДОКУМЕНТЫ\Рабочий стол\КНИГА ПАМЯТИ электронная\КНИГА ПАМЯТИ ПОДГОРЕНСКИЙ РАЙОН\Сагуновский сельсовет\село Сагуны\i (30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информация бересневу\ДОКУМЕНТЫ\Рабочий стол\КНИГА ПАМЯТИ электронная\КНИГА ПАМЯТИ ПОДГОРЕНСКИЙ РАЙОН\Сагуновский сельсовет\село Сагуны\i (30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41" r="6306" b="9103"/>
                          <a:stretch/>
                        </pic:blipFill>
                        <pic:spPr bwMode="auto">
                          <a:xfrm>
                            <a:off x="0" y="0"/>
                            <a:ext cx="3309552" cy="4136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90" w:type="dxa"/>
          </w:tcPr>
          <w:p w:rsidR="00C62CD9" w:rsidRDefault="00C62C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Сыроватская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Анна Алексеевна</w:t>
            </w:r>
          </w:p>
          <w:p w:rsidR="00C62CD9" w:rsidRDefault="00C62C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="00EC03C3">
              <w:rPr>
                <w:rFonts w:ascii="Times New Roman" w:hAnsi="Times New Roman" w:cs="Times New Roman"/>
                <w:sz w:val="28"/>
                <w:szCs w:val="28"/>
              </w:rPr>
              <w:t>од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илась в 1923 году. В апреле 1942 года Подгоренским военкоматом была направлена в воинскую часть города Воронежа на учебную подготовку по изучению вражеских самолетов. После курсов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направлена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дислокационные посты под город Острогожск. Затем </w:t>
            </w:r>
            <w:r w:rsidR="008C6E68">
              <w:rPr>
                <w:rFonts w:ascii="Times New Roman" w:hAnsi="Times New Roman" w:cs="Times New Roman"/>
                <w:sz w:val="28"/>
                <w:szCs w:val="28"/>
              </w:rPr>
              <w:t xml:space="preserve">до января 1943 года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проходила службу в Сталинградской области</w:t>
            </w:r>
            <w:r w:rsidR="008C6E68">
              <w:rPr>
                <w:rFonts w:ascii="Times New Roman" w:hAnsi="Times New Roman" w:cs="Times New Roman"/>
                <w:sz w:val="28"/>
                <w:szCs w:val="28"/>
              </w:rPr>
              <w:t>. Затем полк перебросили на Украину, где Анна Алексеевна и прослужила до конца войны. В августе 1945 года вернулась домой</w:t>
            </w:r>
            <w:r w:rsidR="00EC03C3">
              <w:rPr>
                <w:rFonts w:ascii="Times New Roman" w:hAnsi="Times New Roman" w:cs="Times New Roman"/>
                <w:sz w:val="28"/>
                <w:szCs w:val="28"/>
              </w:rPr>
              <w:t xml:space="preserve"> и до ухода на пенсию работала в </w:t>
            </w:r>
            <w:proofErr w:type="spellStart"/>
            <w:r w:rsidR="00EC03C3">
              <w:rPr>
                <w:rFonts w:ascii="Times New Roman" w:hAnsi="Times New Roman" w:cs="Times New Roman"/>
                <w:sz w:val="28"/>
                <w:szCs w:val="28"/>
              </w:rPr>
              <w:t>Сагуновском</w:t>
            </w:r>
            <w:proofErr w:type="spellEnd"/>
            <w:r w:rsidR="00EC03C3">
              <w:rPr>
                <w:rFonts w:ascii="Times New Roman" w:hAnsi="Times New Roman" w:cs="Times New Roman"/>
                <w:sz w:val="28"/>
                <w:szCs w:val="28"/>
              </w:rPr>
              <w:t xml:space="preserve"> сельпо.</w:t>
            </w:r>
          </w:p>
          <w:p w:rsidR="00EC03C3" w:rsidRDefault="00EC03C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Имеет награды: орден Отечественной войны 2ст., медаль «За победу над Германией», юбилейные медали.</w:t>
            </w:r>
          </w:p>
        </w:tc>
      </w:tr>
      <w:tr w:rsidR="002D17AE" w:rsidTr="00F643FC">
        <w:tc>
          <w:tcPr>
            <w:tcW w:w="7196" w:type="dxa"/>
          </w:tcPr>
          <w:p w:rsidR="002D17AE" w:rsidRDefault="002F0E30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225F23C8" wp14:editId="36EC62C2">
                  <wp:extent cx="3228230" cy="4481909"/>
                  <wp:effectExtent l="0" t="0" r="0" b="0"/>
                  <wp:docPr id="17" name="Рисунок 17" descr="D:\информация бересневу\ДОКУМЕНТЫ\Рабочий стол\КНИГА ПАМЯТИ электронная\КНИГА ПАМЯТИ ПОДГОРЕНСКИЙ РАЙОН\Сагуновский сельсовет\село Сагуны\i (2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информация бересневу\ДОКУМЕНТЫ\Рабочий стол\КНИГА ПАМЯТИ электронная\КНИГА ПАМЯТИ ПОДГОРЕНСКИЙ РАЙОН\Сагуновский сельсовет\село Сагуны\i (25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13" t="10604" r="12051"/>
                          <a:stretch/>
                        </pic:blipFill>
                        <pic:spPr bwMode="auto">
                          <a:xfrm>
                            <a:off x="0" y="0"/>
                            <a:ext cx="3237320" cy="4494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90" w:type="dxa"/>
          </w:tcPr>
          <w:p w:rsidR="002D17AE" w:rsidRDefault="002D17A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Сыроватский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Александр Савельевич</w:t>
            </w:r>
          </w:p>
          <w:p w:rsidR="002D17AE" w:rsidRDefault="002D17A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Родился в 1919 году.</w:t>
            </w:r>
          </w:p>
          <w:p w:rsidR="002D17AE" w:rsidRDefault="002D17A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 июня 1941 года был направлен на пересыльный пункт в Коротояк, затем в Воронеж, Горький, Москву. В Москве сформировали взвод для охраны штаба 1-й ударной Армии.</w:t>
            </w:r>
          </w:p>
          <w:p w:rsidR="002D17AE" w:rsidRDefault="002D17A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Воевал на Балтийском фронте, где был командиром охраны штаба Военного совета. После ранения попал в госпиталь </w:t>
            </w:r>
            <w:r w:rsidR="001C407B">
              <w:rPr>
                <w:rFonts w:ascii="Times New Roman" w:hAnsi="Times New Roman" w:cs="Times New Roman"/>
                <w:sz w:val="28"/>
                <w:szCs w:val="28"/>
              </w:rPr>
              <w:t>в Прибалтике</w:t>
            </w:r>
            <w:r w:rsidR="002F0E30">
              <w:rPr>
                <w:rFonts w:ascii="Times New Roman" w:hAnsi="Times New Roman" w:cs="Times New Roman"/>
                <w:sz w:val="28"/>
                <w:szCs w:val="28"/>
              </w:rPr>
              <w:t>. Из госпиталя направили в 21 гвардейскую дивизию, где был вторично ранен. После лечения в октябре 1943 года был переведен в дивизионную разведку командиром отделения разведчиков. Отделение взяло 19 немецких «языков», за что был награжден орденом Славы 3 степени. Победу встретил в Прибалтике. В мае 1946 года вернулся домой, занялся мирным трудом.</w:t>
            </w:r>
          </w:p>
        </w:tc>
      </w:tr>
      <w:tr w:rsidR="00EF2BC4" w:rsidTr="00F643FC">
        <w:tc>
          <w:tcPr>
            <w:tcW w:w="7196" w:type="dxa"/>
          </w:tcPr>
          <w:p w:rsidR="00EF2BC4" w:rsidRDefault="002D17AE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0DFC2731" wp14:editId="1D7830CF">
                  <wp:extent cx="3172571" cy="4913906"/>
                  <wp:effectExtent l="0" t="0" r="8890" b="1270"/>
                  <wp:docPr id="16" name="Рисунок 16" descr="D:\информация бересневу\ДОКУМЕНТЫ\Рабочий стол\КНИГА ПАМЯТИ электронная\КНИГА ПАМЯТИ ПОДГОРЕНСКИЙ РАЙОН\Сагуновский сельсовет\село Сагуны\i (2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информация бересневу\ДОКУМЕНТЫ\Рабочий стол\КНИГА ПАМЯТИ электронная\КНИГА ПАМЯТИ ПОДГОРЕНСКИЙ РАЙОН\Сагуновский сельсовет\село Сагуны\i (22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76" t="3738" r="9676"/>
                          <a:stretch/>
                        </pic:blipFill>
                        <pic:spPr bwMode="auto">
                          <a:xfrm>
                            <a:off x="0" y="0"/>
                            <a:ext cx="3177539" cy="4921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90" w:type="dxa"/>
          </w:tcPr>
          <w:p w:rsidR="00CF7108" w:rsidRDefault="00EF2B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Сыроватский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Федор Иванович</w:t>
            </w:r>
          </w:p>
          <w:p w:rsidR="00AB5C6D" w:rsidRDefault="00AB5C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Родился в 1922 году. До войны работал в шахте в Донбассе машинистом электровоза. В августе 1941 года был призван в Армию и направлен на Черноморский флот. Прошел обучение военному делу. Служил в штабе Черноморского флота, затем переведен на крейсер «Коминтерн». С 1942 года служил на 234-й отдельной стационарной батарее 167-го отдельного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арт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дивизиона. Обороняли доступы к Туапсе с северо-востока. Участвовал в освобождении города Керчи 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Керчинского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полуострова.</w:t>
            </w:r>
          </w:p>
          <w:p w:rsidR="00AB5C6D" w:rsidRDefault="002D17A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="00AB5C6D">
              <w:rPr>
                <w:rFonts w:ascii="Times New Roman" w:hAnsi="Times New Roman" w:cs="Times New Roman"/>
                <w:sz w:val="28"/>
                <w:szCs w:val="28"/>
              </w:rPr>
              <w:t>емобилизован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26 марта 1947 года.</w:t>
            </w:r>
          </w:p>
          <w:p w:rsidR="002D17AE" w:rsidRDefault="002D17A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Имеет награды: орден Отечественной войны 2ст., медали «За отвагу». «За оборону Кавказа», юбилейные медали, медаль «Ветеран труда».</w:t>
            </w:r>
          </w:p>
          <w:p w:rsidR="002D17AE" w:rsidRDefault="002D17A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B403F" w:rsidTr="00F643FC">
        <w:tc>
          <w:tcPr>
            <w:tcW w:w="7196" w:type="dxa"/>
          </w:tcPr>
          <w:p w:rsidR="00BB403F" w:rsidRDefault="00BB403F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2675131" cy="3566247"/>
                  <wp:effectExtent l="0" t="0" r="0" b="0"/>
                  <wp:docPr id="19" name="Рисунок 19" descr="D:\информация бересневу\ДОКУМЕНТЫ\Рабочий стол\КНИГА ПАМЯТИ электронная\КНИГА ПАМЯТИ ПОДГОРЕНСКИЙ РАЙОН\Сагуновский сельсовет\село Сагуны\i (3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информация бересневу\ДОКУМЕНТЫ\Рабочий стол\КНИГА ПАМЯТИ электронная\КНИГА ПАМЯТИ ПОДГОРЕНСКИЙ РАЙОН\Сагуновский сельсовет\село Сагуны\i (3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8479" cy="3570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0887" w:rsidRDefault="00D00887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  <w:p w:rsidR="00425FCB" w:rsidRDefault="00425FCB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  <w:p w:rsidR="00B53B91" w:rsidRDefault="00B53B91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  <w:p w:rsidR="00B53B91" w:rsidRDefault="00B53B91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7590" w:type="dxa"/>
          </w:tcPr>
          <w:p w:rsidR="00BB403F" w:rsidRDefault="00BB403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Шибалкин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Степан Яковлевич</w:t>
            </w:r>
          </w:p>
          <w:p w:rsidR="00BB403F" w:rsidRDefault="00BB403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Родился в 1913 году.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Призван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армию в октябре 1941 года. Служил в действующей на фронте 312 стрелковой дивизии 1071 стрелкового полка в качестве разведчика. За время службы был тяжело ранен. Первое ранение получил под городом Велиж (Смоленская область), второе под Ржевом, третье, четвертое и пятое – в Дорогобужском районе Смоленской области</w:t>
            </w:r>
          </w:p>
          <w:p w:rsidR="00BB403F" w:rsidRDefault="00BB403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После войны работал в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Сагуновской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средней школе. Сначала учителем, затем завучем.</w:t>
            </w:r>
          </w:p>
          <w:p w:rsidR="00BB403F" w:rsidRDefault="00BB403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Инвалид 2 группы.</w:t>
            </w:r>
          </w:p>
        </w:tc>
      </w:tr>
      <w:tr w:rsidR="00AC2287" w:rsidTr="00F643FC">
        <w:tc>
          <w:tcPr>
            <w:tcW w:w="7196" w:type="dxa"/>
          </w:tcPr>
          <w:p w:rsidR="00AC2287" w:rsidRDefault="00876BE9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703AE83D" wp14:editId="1EEC5D61">
                  <wp:extent cx="2194560" cy="2385391"/>
                  <wp:effectExtent l="0" t="0" r="0" b="0"/>
                  <wp:docPr id="14" name="Рисунок 14" descr="D:\информация бересневу\ДОКУМЕНТЫ\Рабочий стол\КНИГА ПАМЯТИ электронная\КНИГА ПАМЯТИ ПОДГОРЕНСКИЙ РАЙОН\Сагуновский сельсовет\село Сагуны\i (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информация бересневу\ДОКУМЕНТЫ\Рабочий стол\КНИГА ПАМЯТИ электронная\КНИГА ПАМЯТИ ПОДГОРЕНСКИЙ РАЙОН\Сагуновский сельсовет\село Сагуны\i (6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398" t="32986" r="6713" b="14922"/>
                          <a:stretch/>
                        </pic:blipFill>
                        <pic:spPr bwMode="auto">
                          <a:xfrm>
                            <a:off x="0" y="0"/>
                            <a:ext cx="2198047" cy="2389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76BE9" w:rsidRDefault="00876BE9" w:rsidP="0087327A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7590" w:type="dxa"/>
          </w:tcPr>
          <w:p w:rsidR="00AC2287" w:rsidRDefault="00876B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Шилов Алексей Иванович</w:t>
            </w:r>
          </w:p>
          <w:p w:rsidR="00876BE9" w:rsidRDefault="00876B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1910 – 1987</w:t>
            </w:r>
          </w:p>
          <w:p w:rsidR="00876BE9" w:rsidRDefault="00876B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Участвовал в боях на Прибалтийском фронте, на Курско-Орловской дуге, освобождал Кенигсберг. Войну закончил на Дальнем Востоке, где участвовал в освобождении Манчжурии.</w:t>
            </w:r>
          </w:p>
          <w:p w:rsidR="00876BE9" w:rsidRPr="0087327A" w:rsidRDefault="00876B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Награжден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орденом отечественной войны 2ст., медалями «За победу над Германией», «За отвагу», «За взятие Кенигсберга».</w:t>
            </w:r>
          </w:p>
        </w:tc>
      </w:tr>
    </w:tbl>
    <w:p w:rsidR="008872B8" w:rsidRDefault="008872B8"/>
    <w:sectPr w:rsidR="008872B8" w:rsidSect="00444BBD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4BBD"/>
    <w:rsid w:val="00007BEC"/>
    <w:rsid w:val="00057D5C"/>
    <w:rsid w:val="000F22E8"/>
    <w:rsid w:val="0012178D"/>
    <w:rsid w:val="0018042C"/>
    <w:rsid w:val="001B7EE4"/>
    <w:rsid w:val="001C2465"/>
    <w:rsid w:val="001C407B"/>
    <w:rsid w:val="001C7784"/>
    <w:rsid w:val="001D6F54"/>
    <w:rsid w:val="00247ADE"/>
    <w:rsid w:val="002D17AE"/>
    <w:rsid w:val="002F0E30"/>
    <w:rsid w:val="00425FCB"/>
    <w:rsid w:val="00444BBD"/>
    <w:rsid w:val="005404CC"/>
    <w:rsid w:val="00557C84"/>
    <w:rsid w:val="005F6C40"/>
    <w:rsid w:val="00671C05"/>
    <w:rsid w:val="00790445"/>
    <w:rsid w:val="007A203A"/>
    <w:rsid w:val="008075BC"/>
    <w:rsid w:val="0087327A"/>
    <w:rsid w:val="00876BE9"/>
    <w:rsid w:val="00883EDB"/>
    <w:rsid w:val="008872B8"/>
    <w:rsid w:val="008C6E68"/>
    <w:rsid w:val="009158C4"/>
    <w:rsid w:val="00917DB0"/>
    <w:rsid w:val="0094419D"/>
    <w:rsid w:val="00960EC7"/>
    <w:rsid w:val="00982739"/>
    <w:rsid w:val="00A0084E"/>
    <w:rsid w:val="00A028A6"/>
    <w:rsid w:val="00A4489C"/>
    <w:rsid w:val="00A70278"/>
    <w:rsid w:val="00A80892"/>
    <w:rsid w:val="00AB5C6D"/>
    <w:rsid w:val="00AC2287"/>
    <w:rsid w:val="00B13FF3"/>
    <w:rsid w:val="00B275DB"/>
    <w:rsid w:val="00B46259"/>
    <w:rsid w:val="00B53B91"/>
    <w:rsid w:val="00BB403F"/>
    <w:rsid w:val="00C62CD9"/>
    <w:rsid w:val="00CB2F53"/>
    <w:rsid w:val="00CF7108"/>
    <w:rsid w:val="00D00887"/>
    <w:rsid w:val="00D2331A"/>
    <w:rsid w:val="00DE6F1B"/>
    <w:rsid w:val="00E4462F"/>
    <w:rsid w:val="00E5726D"/>
    <w:rsid w:val="00E93163"/>
    <w:rsid w:val="00EC03C3"/>
    <w:rsid w:val="00EF2BC4"/>
    <w:rsid w:val="00F643FC"/>
    <w:rsid w:val="00FC2BB1"/>
    <w:rsid w:val="00FD6A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44BB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732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7327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44BB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732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7327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1922</TotalTime>
  <Pages>1</Pages>
  <Words>1781</Words>
  <Characters>10152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11910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Бухгалтер</dc:creator>
  <cp:lastModifiedBy>Бухгалтер</cp:lastModifiedBy>
  <cp:revision>16</cp:revision>
  <dcterms:created xsi:type="dcterms:W3CDTF">2022-10-10T11:02:00Z</dcterms:created>
  <dcterms:modified xsi:type="dcterms:W3CDTF">2022-10-26T07:32:00Z</dcterms:modified>
</cp:coreProperties>
</file>